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A169CFC" w14:paraId="6A61D184" wp14:textId="4416FB85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6A169CFC" w:rsidR="6A169CFC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>РОССИЙСКИЙ УНИВЕРСИТЕТ ДРУЖБЫ НАРОДОВ</w:t>
      </w:r>
    </w:p>
    <w:p xmlns:wp14="http://schemas.microsoft.com/office/word/2010/wordml" w:rsidP="6A169CFC" w14:paraId="17156445" wp14:textId="09E6209F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 xml:space="preserve">Факультет физико-математических и естественных наук </w:t>
      </w:r>
    </w:p>
    <w:p xmlns:wp14="http://schemas.microsoft.com/office/word/2010/wordml" w:rsidP="6A169CFC" w14:paraId="4881DBDE" wp14:textId="72D78044">
      <w:pPr>
        <w:pStyle w:val="Normal"/>
        <w:jc w:val="center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>Фундаментальная Информатика и Информационные технологии</w:t>
      </w: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</w:p>
    <w:p xmlns:wp14="http://schemas.microsoft.com/office/word/2010/wordml" w:rsidP="6A169CFC" w14:paraId="1C2088D1" wp14:textId="6D22D95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ru-RU"/>
        </w:rPr>
      </w:pPr>
    </w:p>
    <w:p xmlns:wp14="http://schemas.microsoft.com/office/word/2010/wordml" w:rsidP="6A169CFC" w14:paraId="48646545" wp14:textId="4CE0E5B3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</w:p>
    <w:p xmlns:wp14="http://schemas.microsoft.com/office/word/2010/wordml" w:rsidP="6A169CFC" w14:paraId="501817AE" wp14:textId="08E0E4F2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  <w:r w:rsidRPr="6A169CFC" w:rsidR="6A169CFC"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  <w:t>ОТЧЕТ ПО ЛАБОРАТОРНОЙ РАБОТЕ № 8</w:t>
      </w:r>
    </w:p>
    <w:p w:rsidR="6A169CFC" w:rsidP="6A169CFC" w:rsidRDefault="6A169CFC" w14:paraId="0CA76F57" w14:textId="2620B573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</w:p>
    <w:p w:rsidR="6A169CFC" w:rsidP="6A169CFC" w:rsidRDefault="6A169CFC" w14:paraId="72AB745D" w14:textId="53618504">
      <w:pPr>
        <w:pStyle w:val="Normal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40"/>
          <w:szCs w:val="40"/>
          <w:u w:val="single"/>
          <w:lang w:val="ru-RU"/>
        </w:rPr>
      </w:pPr>
      <w:r w:rsidRPr="6A169CFC" w:rsidR="6A169CFC">
        <w:rPr>
          <w:rFonts w:ascii="Times New Roman" w:hAnsi="Times New Roman" w:eastAsia="Times New Roman" w:cs="Times New Roman"/>
          <w:i w:val="1"/>
          <w:iCs w:val="1"/>
          <w:noProof w:val="0"/>
          <w:sz w:val="40"/>
          <w:szCs w:val="40"/>
          <w:u w:val="single"/>
          <w:lang w:val="ru-RU"/>
        </w:rPr>
        <w:t>дисциплина: операционные системы</w:t>
      </w:r>
    </w:p>
    <w:p w:rsidR="6A169CFC" w:rsidP="6A169CFC" w:rsidRDefault="6A169CFC" w14:paraId="09E66303" w14:textId="20A919BD">
      <w:pPr>
        <w:pStyle w:val="Normal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40"/>
          <w:szCs w:val="40"/>
          <w:u w:val="single"/>
          <w:lang w:val="ru-RU"/>
        </w:rPr>
      </w:pPr>
    </w:p>
    <w:p w:rsidR="6A169CFC" w:rsidP="6A169CFC" w:rsidRDefault="6A169CFC" w14:paraId="4E72869A" w14:textId="3F4C38AD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noProof w:val="0"/>
          <w:sz w:val="40"/>
          <w:szCs w:val="40"/>
          <w:u w:val="single"/>
          <w:lang w:val="ru-RU"/>
        </w:rPr>
      </w:pPr>
    </w:p>
    <w:p w:rsidR="6A169CFC" w:rsidP="6A169CFC" w:rsidRDefault="6A169CFC" w14:paraId="79BDB773" w14:textId="4A9A4A5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Этук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Нсе-Абаси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Акпан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</w:t>
      </w:r>
    </w:p>
    <w:p w:rsidR="6A169CFC" w:rsidP="6A169CFC" w:rsidRDefault="6A169CFC" w14:paraId="65F92FF0" w14:textId="14EA446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НФИбд-</w:t>
      </w:r>
      <w:proofErr w:type="gramStart"/>
      <w:r w:rsidRPr="6A169CFC" w:rsidR="6A169CFC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02-21</w:t>
      </w:r>
      <w:proofErr w:type="gramEnd"/>
    </w:p>
    <w:p w:rsidR="6A169CFC" w:rsidP="6A169CFC" w:rsidRDefault="6A169CFC" w14:paraId="161863D3" w14:textId="141AB21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6A169CFC" w:rsidP="6A169CFC" w:rsidRDefault="6A169CFC" w14:paraId="1FB2F467" w14:textId="2899AC2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6A169CFC" w:rsidP="6A169CFC" w:rsidRDefault="6A169CFC" w14:paraId="1DC4CF49" w14:textId="3B34E8B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6A169CFC" w:rsidP="6A169CFC" w:rsidRDefault="6A169CFC" w14:paraId="609BEE35" w14:textId="53BCBD5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6A169CFC" w:rsidP="6A169CFC" w:rsidRDefault="6A169CFC" w14:paraId="151F2A19" w14:textId="32E65D2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6A169CFC" w:rsidP="6A169CFC" w:rsidRDefault="6A169CFC" w14:paraId="4DF8882F" w14:textId="4B6CE6A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6A169CFC" w:rsidP="6A169CFC" w:rsidRDefault="6A169CFC" w14:paraId="520CF397" w14:textId="320F3993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6A169CFC" w:rsidP="6A169CFC" w:rsidRDefault="6A169CFC" w14:paraId="21A5DC8C" w14:textId="3A03566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6A169CFC" w:rsidP="6A169CFC" w:rsidRDefault="6A169CFC" w14:paraId="70CD9379" w14:textId="68B9F97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6A169CFC" w:rsidP="6A169CFC" w:rsidRDefault="6A169CFC" w14:paraId="4E6898AE" w14:textId="6C77EE9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6A169CFC" w:rsidP="6A169CFC" w:rsidRDefault="6A169CFC" w14:paraId="6889AA60" w14:textId="64BF887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6A169CFC" w:rsidP="6A169CFC" w:rsidRDefault="6A169CFC" w14:paraId="0A020553" w14:textId="0BA117A9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6A169CFC" w:rsidR="6A169CFC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>Цель работы</w:t>
      </w:r>
    </w:p>
    <w:p w:rsidR="6A169CFC" w:rsidP="6A169CFC" w:rsidRDefault="6A169CFC" w14:paraId="0E470CA3" w14:textId="08DC99A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Познакомиться с операционной системой Linux. Получить практические навыки </w:t>
      </w: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работы</w:t>
      </w: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с редактором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vi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, установленным по умолчанию практически во всех дистрибутивах.</w:t>
      </w:r>
    </w:p>
    <w:p w:rsidR="6A169CFC" w:rsidP="6A169CFC" w:rsidRDefault="6A169CFC" w14:paraId="1C8245AE" w14:textId="24C1BE8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6A169CFC" w:rsidP="6A169CFC" w:rsidRDefault="6A169CFC" w14:paraId="23D2976F" w14:textId="20928678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6A169CFC" w:rsidR="6A169CFC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>Ход работы</w:t>
      </w:r>
    </w:p>
    <w:p w:rsidR="6A169CFC" w:rsidP="6A169CFC" w:rsidRDefault="6A169CFC" w14:paraId="1FAC7972" w14:textId="5F4C58E3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1. Создайте каталог с именем ~/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work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/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os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/lab06. </w:t>
      </w:r>
    </w:p>
    <w:p w:rsidR="6A169CFC" w:rsidP="6A169CFC" w:rsidRDefault="6A169CFC" w14:paraId="1E1AD1A6" w14:textId="04C37DF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2. Перейдите во вновь созданный каталог. </w:t>
      </w:r>
    </w:p>
    <w:p w:rsidR="6A169CFC" w:rsidP="6A169CFC" w:rsidRDefault="6A169CFC" w14:paraId="1F9A336C" w14:textId="674BB68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3. Вызовите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vi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и создайте файл hello.sh</w:t>
      </w:r>
    </w:p>
    <w:p w:rsidR="6A169CFC" w:rsidP="6A169CFC" w:rsidRDefault="6A169CFC" w14:paraId="1BAEE649" w14:textId="2C350F3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6A169CFC" w:rsidP="6A169CFC" w:rsidRDefault="6A169CFC" w14:paraId="0D04553D" w14:textId="4AFC0C3A">
      <w:pPr>
        <w:pStyle w:val="Normal"/>
        <w:jc w:val="left"/>
      </w:pPr>
      <w:r w:rsidR="6A169CFC">
        <w:drawing>
          <wp:inline wp14:editId="60716CF2" wp14:anchorId="12AD7932">
            <wp:extent cx="5881688" cy="3333750"/>
            <wp:effectExtent l="0" t="0" r="0" b="0"/>
            <wp:docPr id="880560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dd2ef10b104c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688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69CFC" w:rsidP="6A169CFC" w:rsidRDefault="6A169CFC" w14:paraId="5D9EA9EF" w14:textId="3E9DA178">
      <w:pPr>
        <w:pStyle w:val="Normal"/>
        <w:jc w:val="left"/>
      </w:pPr>
    </w:p>
    <w:p w:rsidR="6A169CFC" w:rsidP="6A169CFC" w:rsidRDefault="6A169CFC" w14:paraId="35655DAF" w14:textId="185A9F83">
      <w:pPr>
        <w:pStyle w:val="Normal"/>
        <w:jc w:val="left"/>
      </w:pPr>
      <w:r w:rsidR="6A169CFC">
        <w:drawing>
          <wp:inline wp14:editId="16833117" wp14:anchorId="1232E1D5">
            <wp:extent cx="5810250" cy="3202781"/>
            <wp:effectExtent l="0" t="0" r="0" b="0"/>
            <wp:docPr id="624985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cfd07be3074b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20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69CFC" w:rsidP="6A169CFC" w:rsidRDefault="6A169CFC" w14:paraId="6035CA11" w14:textId="509CBBE7">
      <w:pPr>
        <w:pStyle w:val="Normal"/>
        <w:jc w:val="left"/>
      </w:pPr>
    </w:p>
    <w:p w:rsidR="6A169CFC" w:rsidP="6A169CFC" w:rsidRDefault="6A169CFC" w14:paraId="5B683FAB" w14:textId="2CEBB335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6A169CFC" w:rsidR="6A169CFC">
        <w:rPr>
          <w:rFonts w:ascii="Times New Roman" w:hAnsi="Times New Roman" w:eastAsia="Times New Roman" w:cs="Times New Roman"/>
          <w:sz w:val="32"/>
          <w:szCs w:val="32"/>
        </w:rPr>
        <w:t>4. Я нажал клавишу I и ввел следующий текст.</w:t>
      </w:r>
    </w:p>
    <w:p w:rsidR="6A169CFC" w:rsidP="6A169CFC" w:rsidRDefault="6A169CFC" w14:paraId="28C418F0" w14:textId="15DE94D5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6A169CFC" w:rsidP="6A169CFC" w:rsidRDefault="6A169CFC" w14:paraId="00920348" w14:textId="682C5A61">
      <w:pPr>
        <w:pStyle w:val="Normal"/>
        <w:jc w:val="left"/>
      </w:pPr>
      <w:r w:rsidR="6A169CFC">
        <w:drawing>
          <wp:inline wp14:editId="2AA6617E" wp14:anchorId="6F0FC3E7">
            <wp:extent cx="5774531" cy="3476625"/>
            <wp:effectExtent l="0" t="0" r="0" b="0"/>
            <wp:docPr id="553803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c72eed028746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531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69CFC" w:rsidP="6A169CFC" w:rsidRDefault="6A169CFC" w14:paraId="28A96D8F" w14:textId="6AF081D3">
      <w:pPr>
        <w:pStyle w:val="Normal"/>
        <w:jc w:val="left"/>
      </w:pPr>
    </w:p>
    <w:p w:rsidR="6A169CFC" w:rsidP="6A169CFC" w:rsidRDefault="6A169CFC" w14:paraId="6DB47318" w14:textId="41A1B9A1">
      <w:pPr>
        <w:pStyle w:val="Normal"/>
        <w:jc w:val="left"/>
      </w:pPr>
    </w:p>
    <w:p w:rsidR="6A169CFC" w:rsidP="6A169CFC" w:rsidRDefault="6A169CFC" w14:paraId="7524ED20" w14:textId="21DEA0BC">
      <w:pPr>
        <w:pStyle w:val="Normal"/>
        <w:jc w:val="left"/>
      </w:pPr>
    </w:p>
    <w:p w:rsidR="6A169CFC" w:rsidP="6A169CFC" w:rsidRDefault="6A169CFC" w14:paraId="773F32FB" w14:textId="272DBA11">
      <w:pPr>
        <w:pStyle w:val="Normal"/>
        <w:jc w:val="left"/>
      </w:pPr>
    </w:p>
    <w:p w:rsidR="6A169CFC" w:rsidP="6A169CFC" w:rsidRDefault="6A169CFC" w14:paraId="6CB146F4" w14:textId="3BB8AD23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5. Нажмите клавишу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Esc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для перехода в командный режим после завершения ввода текста. </w:t>
      </w:r>
    </w:p>
    <w:p w:rsidR="6A169CFC" w:rsidP="6A169CFC" w:rsidRDefault="6A169CFC" w14:paraId="2D50E499" w14:textId="4EE7B29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6. </w:t>
      </w:r>
      <w:proofErr w:type="gram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Нажмите :</w:t>
      </w:r>
      <w:proofErr w:type="gram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для перехода в режим последней строки и внизу вашего экрана появится приглашение в виде двоеточия. </w:t>
      </w:r>
    </w:p>
    <w:p w:rsidR="6A169CFC" w:rsidP="6A169CFC" w:rsidRDefault="6A169CFC" w14:paraId="31B18F83" w14:textId="0A56EA63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7. Нажмите w (записать) и q (выйти), а затем нажмите клавишу Enter для сохранения вашего текста и завершения работы. </w:t>
      </w:r>
    </w:p>
    <w:p w:rsidR="6A169CFC" w:rsidP="6A169CFC" w:rsidRDefault="6A169CFC" w14:paraId="7A44508E" w14:textId="0AF8EA6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8. Сделайте файл исполняемым</w:t>
      </w:r>
    </w:p>
    <w:p w:rsidR="6A169CFC" w:rsidP="6A169CFC" w:rsidRDefault="6A169CFC" w14:paraId="15CE9CFF" w14:textId="5967A0DB">
      <w:pPr>
        <w:pStyle w:val="Normal"/>
        <w:jc w:val="left"/>
      </w:pPr>
      <w:r w:rsidR="6A169CFC">
        <w:drawing>
          <wp:inline wp14:editId="672F395A" wp14:anchorId="3761414D">
            <wp:extent cx="5738812" cy="3286125"/>
            <wp:effectExtent l="0" t="0" r="0" b="0"/>
            <wp:docPr id="13383200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894ddf623e4d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812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69CFC" w:rsidP="6A169CFC" w:rsidRDefault="6A169CFC" w14:paraId="36411B07" w14:textId="1217A50F">
      <w:pPr>
        <w:pStyle w:val="Normal"/>
        <w:jc w:val="left"/>
      </w:pPr>
    </w:p>
    <w:p w:rsidR="6A169CFC" w:rsidP="6A169CFC" w:rsidRDefault="6A169CFC" w14:paraId="2C3AFC6C" w14:textId="2B30757E">
      <w:pPr>
        <w:pStyle w:val="Normal"/>
        <w:jc w:val="left"/>
      </w:pPr>
      <w:r w:rsidR="6A169CFC">
        <w:drawing>
          <wp:inline wp14:editId="0932F45C" wp14:anchorId="3874E0CA">
            <wp:extent cx="5703094" cy="3083719"/>
            <wp:effectExtent l="0" t="0" r="0" b="0"/>
            <wp:docPr id="1539078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d029d453d24af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094" cy="308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69CFC" w:rsidP="6A169CFC" w:rsidRDefault="6A169CFC" w14:paraId="0F7972A7" w14:textId="068D4312">
      <w:pPr>
        <w:pStyle w:val="Normal"/>
        <w:jc w:val="left"/>
      </w:pPr>
    </w:p>
    <w:p w:rsidR="6A169CFC" w:rsidP="6A169CFC" w:rsidRDefault="6A169CFC" w14:paraId="48198A6B" w14:textId="267BDF25">
      <w:pPr>
        <w:pStyle w:val="Normal"/>
        <w:jc w:val="left"/>
      </w:pPr>
      <w:r w:rsidR="6A169CFC">
        <w:drawing>
          <wp:inline wp14:editId="5B2E97C7" wp14:anchorId="357ED426">
            <wp:extent cx="5703094" cy="3321844"/>
            <wp:effectExtent l="0" t="0" r="0" b="0"/>
            <wp:docPr id="2551332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bfc32c3cd44b3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094" cy="332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69CFC" w:rsidP="6A169CFC" w:rsidRDefault="6A169CFC" w14:paraId="53C8DCFC" w14:textId="31A5A041">
      <w:pPr>
        <w:pStyle w:val="Normal"/>
        <w:jc w:val="left"/>
      </w:pPr>
    </w:p>
    <w:p w:rsidR="6A169CFC" w:rsidP="6A169CFC" w:rsidRDefault="6A169CFC" w14:paraId="04D5336C" w14:textId="4B71C52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7. Вызовите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vi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на редактирование файла</w:t>
      </w:r>
    </w:p>
    <w:p w:rsidR="6A169CFC" w:rsidP="6A169CFC" w:rsidRDefault="6A169CFC" w14:paraId="40EFC6CF" w14:textId="3C52DB3A">
      <w:pPr>
        <w:pStyle w:val="Normal"/>
        <w:jc w:val="left"/>
      </w:pPr>
      <w:r w:rsidR="6A169CFC">
        <w:drawing>
          <wp:inline wp14:editId="3B895FFD" wp14:anchorId="119A4C57">
            <wp:extent cx="5584032" cy="3345656"/>
            <wp:effectExtent l="0" t="0" r="0" b="0"/>
            <wp:docPr id="1447047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0e443393af42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032" cy="334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69CFC" w:rsidP="6A169CFC" w:rsidRDefault="6A169CFC" w14:paraId="23BF0899" w14:textId="5A198D9D">
      <w:pPr>
        <w:pStyle w:val="Normal"/>
        <w:jc w:val="left"/>
      </w:pPr>
    </w:p>
    <w:p w:rsidR="6A169CFC" w:rsidP="6A169CFC" w:rsidRDefault="6A169CFC" w14:paraId="7570703D" w14:textId="01885B3E">
      <w:pPr>
        <w:pStyle w:val="Normal"/>
        <w:jc w:val="left"/>
      </w:pPr>
    </w:p>
    <w:p w:rsidR="6A169CFC" w:rsidP="6A169CFC" w:rsidRDefault="6A169CFC" w14:paraId="7CC4636D" w14:textId="42D867D3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8. Установите курсор в конец слова HELL второй строки. </w:t>
      </w:r>
    </w:p>
    <w:p w:rsidR="6A169CFC" w:rsidP="6A169CFC" w:rsidRDefault="6A169CFC" w14:paraId="04216810" w14:textId="3F85B9E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9. Перейдите в режим вставки и замените на HELLO. Нажмите Esc для возврата в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командный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режим. </w:t>
      </w:r>
    </w:p>
    <w:p w:rsidR="6A169CFC" w:rsidP="6A169CFC" w:rsidRDefault="6A169CFC" w14:paraId="4D33F2E0" w14:textId="0E2500A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10. Установите курсор на четвертую строку и сотрите слово LOCAL. </w:t>
      </w:r>
    </w:p>
    <w:p w:rsidR="6A169CFC" w:rsidP="6A169CFC" w:rsidRDefault="6A169CFC" w14:paraId="44C86ABE" w14:textId="2BDBCAB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11. Перейдите в режим вставки и наберите следующий текст: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local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, нажмите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Esc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для возврата в командный режим.</w:t>
      </w:r>
    </w:p>
    <w:p w:rsidR="6A169CFC" w:rsidP="6A169CFC" w:rsidRDefault="6A169CFC" w14:paraId="079ECCAB" w14:textId="54AF9D3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A169CFC" w:rsidP="6A169CFC" w:rsidRDefault="6A169CFC" w14:paraId="61B4F7CC" w14:textId="7D3E4458">
      <w:pPr>
        <w:pStyle w:val="Normal"/>
        <w:jc w:val="left"/>
      </w:pPr>
      <w:r w:rsidR="6A169CFC">
        <w:drawing>
          <wp:inline wp14:editId="6B923F4C" wp14:anchorId="2DA1E7DE">
            <wp:extent cx="5607844" cy="3440906"/>
            <wp:effectExtent l="0" t="0" r="0" b="0"/>
            <wp:docPr id="2474550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a355c56e874f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844" cy="344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69CFC" w:rsidP="6A169CFC" w:rsidRDefault="6A169CFC" w14:paraId="3B6C10AB" w14:textId="79A6C516">
      <w:pPr>
        <w:pStyle w:val="Normal"/>
        <w:jc w:val="left"/>
      </w:pPr>
    </w:p>
    <w:p w:rsidR="6A169CFC" w:rsidP="6A169CFC" w:rsidRDefault="6A169CFC" w14:paraId="5D5BD4B5" w14:textId="00A3F649">
      <w:pPr>
        <w:pStyle w:val="Normal"/>
        <w:jc w:val="left"/>
      </w:pPr>
    </w:p>
    <w:p w:rsidR="6A169CFC" w:rsidP="6A169CFC" w:rsidRDefault="6A169CFC" w14:paraId="3BD11174" w14:textId="3343FABC">
      <w:pPr>
        <w:pStyle w:val="Normal"/>
        <w:jc w:val="left"/>
      </w:pPr>
      <w:r w:rsidR="6A169CFC">
        <w:drawing>
          <wp:inline wp14:editId="6E794D1D" wp14:anchorId="3E1F868B">
            <wp:extent cx="5691188" cy="3345656"/>
            <wp:effectExtent l="0" t="0" r="0" b="0"/>
            <wp:docPr id="21315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a6268470ff43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188" cy="334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69CFC" w:rsidP="6A169CFC" w:rsidRDefault="6A169CFC" w14:paraId="789736E4" w14:textId="2263EBCA">
      <w:pPr>
        <w:pStyle w:val="Normal"/>
        <w:jc w:val="left"/>
      </w:pPr>
    </w:p>
    <w:p w:rsidR="6A169CFC" w:rsidP="6A169CFC" w:rsidRDefault="6A169CFC" w14:paraId="3A94C199" w14:textId="27C4CB3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12. Установите курсор на последней строке файла. Вставьте после неё строку, содержащую следующий текст: echo $HELLO. </w:t>
      </w:r>
    </w:p>
    <w:p w:rsidR="6A169CFC" w:rsidP="6A169CFC" w:rsidRDefault="6A169CFC" w14:paraId="46718CAA" w14:textId="7B40B05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13. Нажмите </w:t>
      </w: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Esc</w:t>
      </w: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для перехода в командный режим. </w:t>
      </w:r>
    </w:p>
    <w:p w:rsidR="6A169CFC" w:rsidP="6A169CFC" w:rsidRDefault="6A169CFC" w14:paraId="05055AF8" w14:textId="684B9E43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14. Удалите последнюю строку. </w:t>
      </w:r>
    </w:p>
    <w:p w:rsidR="6A169CFC" w:rsidP="6A169CFC" w:rsidRDefault="6A169CFC" w14:paraId="3CB3E03F" w14:textId="09BDC32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15. Введите команду отмены изменений u для отмены последней команды. </w:t>
      </w:r>
    </w:p>
    <w:p w:rsidR="6A169CFC" w:rsidP="6A169CFC" w:rsidRDefault="6A169CFC" w14:paraId="3193F9F1" w14:textId="6DDB67E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16. Введите </w:t>
      </w:r>
      <w:proofErr w:type="gram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символ :</w:t>
      </w:r>
      <w:proofErr w:type="gram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для перехода в режим последней строки. Запишите произведённые изменения и выйдите из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vi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</w:t>
      </w:r>
    </w:p>
    <w:p w:rsidR="6A169CFC" w:rsidP="6A169CFC" w:rsidRDefault="6A169CFC" w14:paraId="532B871A" w14:textId="62167FE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A169CFC" w:rsidP="6A169CFC" w:rsidRDefault="6A169CFC" w14:paraId="7EA615A8" w14:textId="0995545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A169CFC" w:rsidP="6A169CFC" w:rsidRDefault="6A169CFC" w14:paraId="12FE3A5C" w14:textId="5E40E56F">
      <w:pPr>
        <w:pStyle w:val="Normal"/>
        <w:jc w:val="left"/>
      </w:pPr>
      <w:r w:rsidR="6A169CFC">
        <w:drawing>
          <wp:inline wp14:editId="2089808D" wp14:anchorId="372A43A5">
            <wp:extent cx="5503334" cy="3058584"/>
            <wp:effectExtent l="0" t="0" r="0" b="0"/>
            <wp:docPr id="1393362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f6388946f64e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334" cy="305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69CFC" w:rsidP="6A169CFC" w:rsidRDefault="6A169CFC" w14:paraId="7EC5FD41" w14:textId="2700FB31">
      <w:pPr>
        <w:pStyle w:val="Normal"/>
        <w:jc w:val="left"/>
      </w:pPr>
    </w:p>
    <w:p w:rsidR="6A169CFC" w:rsidP="6A169CFC" w:rsidRDefault="6A169CFC" w14:paraId="4B3F9F9F" w14:textId="7D3A4C85">
      <w:pPr>
        <w:pStyle w:val="Normal"/>
        <w:jc w:val="left"/>
      </w:pPr>
    </w:p>
    <w:p w:rsidR="6A169CFC" w:rsidP="6A169CFC" w:rsidRDefault="6A169CFC" w14:paraId="755E180F" w14:textId="7E7B5979">
      <w:pPr>
        <w:pStyle w:val="Normal"/>
        <w:jc w:val="left"/>
      </w:pPr>
      <w:r w:rsidR="6A169CFC">
        <w:drawing>
          <wp:inline wp14:editId="1EC20798" wp14:anchorId="6B185EA2">
            <wp:extent cx="5503334" cy="2878666"/>
            <wp:effectExtent l="0" t="0" r="0" b="0"/>
            <wp:docPr id="4881877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0f7378775945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3334" cy="287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69CFC" w:rsidP="6A169CFC" w:rsidRDefault="6A169CFC" w14:paraId="6303A8C5" w14:textId="4913EDD8">
      <w:pPr>
        <w:pStyle w:val="Normal"/>
        <w:jc w:val="left"/>
      </w:pPr>
    </w:p>
    <w:p w:rsidR="6A169CFC" w:rsidP="6A169CFC" w:rsidRDefault="6A169CFC" w14:paraId="03AC2123" w14:textId="69B21972">
      <w:pPr>
        <w:pStyle w:val="Normal"/>
        <w:jc w:val="left"/>
      </w:pPr>
    </w:p>
    <w:p w:rsidR="6A169CFC" w:rsidP="6A169CFC" w:rsidRDefault="6A169CFC" w14:paraId="620A9702" w14:textId="1E2EBE2F">
      <w:pPr>
        <w:pStyle w:val="Normal"/>
        <w:jc w:val="left"/>
      </w:pPr>
      <w:r w:rsidR="6A169CFC">
        <w:drawing>
          <wp:inline wp14:editId="32F00AB0" wp14:anchorId="1E5B3DCC">
            <wp:extent cx="5535084" cy="3153833"/>
            <wp:effectExtent l="0" t="0" r="0" b="0"/>
            <wp:docPr id="7937280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bbb142ed854d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084" cy="3153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69CFC" w:rsidP="6A169CFC" w:rsidRDefault="6A169CFC" w14:paraId="7C63F3FB" w14:textId="2D979FC4">
      <w:pPr>
        <w:pStyle w:val="Normal"/>
        <w:jc w:val="left"/>
      </w:pPr>
    </w:p>
    <w:p w:rsidR="6A169CFC" w:rsidP="6A169CFC" w:rsidRDefault="6A169CFC" w14:paraId="7C631E14" w14:textId="7A4A0557">
      <w:pPr>
        <w:pStyle w:val="Normal"/>
        <w:jc w:val="left"/>
      </w:pPr>
    </w:p>
    <w:p w:rsidR="6A169CFC" w:rsidP="6A169CFC" w:rsidRDefault="6A169CFC" w14:paraId="4EC7E8DF" w14:textId="29491B8F">
      <w:pPr>
        <w:pStyle w:val="Normal"/>
        <w:jc w:val="left"/>
      </w:pPr>
      <w:r w:rsidR="6A169CFC">
        <w:drawing>
          <wp:inline wp14:editId="061F873D" wp14:anchorId="2D34C069">
            <wp:extent cx="5492750" cy="3016250"/>
            <wp:effectExtent l="0" t="0" r="0" b="0"/>
            <wp:docPr id="736347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593fe4e30642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69CFC" w:rsidP="6A169CFC" w:rsidRDefault="6A169CFC" w14:paraId="6CCE5A77" w14:textId="23B6BD63">
      <w:pPr>
        <w:pStyle w:val="Normal"/>
        <w:jc w:val="left"/>
      </w:pPr>
    </w:p>
    <w:p w:rsidR="6A169CFC" w:rsidP="6A169CFC" w:rsidRDefault="6A169CFC" w14:paraId="7DB3E128" w14:textId="15FBE54F">
      <w:pPr>
        <w:pStyle w:val="Normal"/>
        <w:jc w:val="left"/>
      </w:pPr>
      <w:r w:rsidR="6A169CFC">
        <w:drawing>
          <wp:inline wp14:editId="2E706CED" wp14:anchorId="0D1550F0">
            <wp:extent cx="5545667" cy="3058584"/>
            <wp:effectExtent l="0" t="0" r="0" b="0"/>
            <wp:docPr id="1594270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36874eaffd4a8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667" cy="305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A169CFC" w:rsidP="6A169CFC" w:rsidRDefault="6A169CFC" w14:paraId="59092A66" w14:textId="0C660A2E">
      <w:pPr>
        <w:pStyle w:val="Normal"/>
        <w:jc w:val="left"/>
      </w:pPr>
    </w:p>
    <w:p w:rsidR="6A169CFC" w:rsidP="6A169CFC" w:rsidRDefault="6A169CFC" w14:paraId="4A2602D0" w14:textId="4A405132">
      <w:pPr>
        <w:pStyle w:val="Normal"/>
        <w:jc w:val="left"/>
      </w:pPr>
    </w:p>
    <w:p w:rsidR="6A169CFC" w:rsidP="6A169CFC" w:rsidRDefault="6A169CFC" w14:paraId="007C88BC" w14:textId="69F2D4F8">
      <w:pPr>
        <w:pStyle w:val="Normal"/>
        <w:jc w:val="left"/>
      </w:pPr>
    </w:p>
    <w:p w:rsidR="6A169CFC" w:rsidP="6A169CFC" w:rsidRDefault="6A169CFC" w14:paraId="7DBCC48A" w14:textId="33B6269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6A169CFC" w:rsidR="6A169CFC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>Вывод</w:t>
      </w:r>
    </w:p>
    <w:p w:rsidR="6A169CFC" w:rsidP="6A169CFC" w:rsidRDefault="6A169CFC" w14:paraId="4DAC59E1" w14:textId="062D23A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Мы познакомились с операционной системой Linux. Получили практические навыки работы с редактором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vi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, установленным по умолчанию практически во всех дистрибутивах.</w:t>
      </w:r>
    </w:p>
    <w:p w:rsidR="6A169CFC" w:rsidP="6A169CFC" w:rsidRDefault="6A169CFC" w14:paraId="1249046C" w14:textId="4882E71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A169CFC" w:rsidP="6A169CFC" w:rsidRDefault="6A169CFC" w14:paraId="3BB3ABBB" w14:textId="0E2CB313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1. Командный режим позволяет управлять курсором и вводить команды редактирования. Режим вставки допускает производить ввод текста. При этом текст не будет восприниматься, как команды редактирования. Режим последней строки позволяет производить запись файла на диск и выходить из редактора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Vi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. Кроме того, используя этот режим, можно вводить дополнительные команды редактирования. </w:t>
      </w:r>
    </w:p>
    <w:p w:rsidR="6A169CFC" w:rsidP="6A169CFC" w:rsidRDefault="6A169CFC" w14:paraId="31D73033" w14:textId="4055D7A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2. Если необходимо просто выйти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Vi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(без сохранения выполненных изменений), то необходимо в последней строке набрать символ q (или q!). </w:t>
      </w:r>
    </w:p>
    <w:p w:rsidR="6A169CFC" w:rsidP="6A169CFC" w:rsidRDefault="6A169CFC" w14:paraId="3D6D53F8" w14:textId="59514AF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3. 0 (ноль) - перейти в начало строки; $ - перейти в конец строки; G - перейти в конец файла;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nG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- перейти на строку номер n. </w:t>
      </w:r>
    </w:p>
    <w:p w:rsidR="6A169CFC" w:rsidP="6A169CFC" w:rsidRDefault="6A169CFC" w14:paraId="4819D4A4" w14:textId="7406B36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4. Редактор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vi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предполагает, что слово </w:t>
      </w:r>
      <w:proofErr w:type="gram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- это</w:t>
      </w:r>
      <w:proofErr w:type="gram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строка символов, которая может включать в себя буквы, цифры и символы подчеркивания. </w:t>
      </w:r>
    </w:p>
    <w:p w:rsidR="6A169CFC" w:rsidP="6A169CFC" w:rsidRDefault="6A169CFC" w14:paraId="7A432868" w14:textId="1EF7589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5. 0 (ноль) - перейти в начало строки; $ - перейти в конец строки; 6. Добавление / вставка </w:t>
      </w:r>
      <w:proofErr w:type="gram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текста</w:t>
      </w:r>
      <w:proofErr w:type="gram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а- добавить текст после курсора; А- добавить текст в конец строки; i- вставить текст перед курсором;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ni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- вставить текст n раз; I- вставить текст в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началостроки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. Вставка строки o-вставить строку под курсором; О- вставить строку над курсором. Удаление текста x- удалить один символ в буфер;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dw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- удалить одно слово в буфер; d$- удалить в буфер текст от курсора до конца строки; d0-(ноль) - удалить в буфер текст от начала строки до позиции курсора;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dd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- удалить в буфер одну строку; 10dd- удалить в буфер 10 строк. Отмена и повтор произведенных изменений u- отменить последнее изменение; - повторить последнее изменение. Копирование текста в буфер Y- скопировать строку в буфер;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nY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- скопировать n строк в буфер;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yw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- скопировать слово в буфер; Вставка текста из буфера p- вставить текст из буфера после курсора; P- вставить текст из буфера перед курсором. Замена текста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cw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- заменить слово; n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cw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- заменить n слов; c$- заменить текст от курсора до конца строки; r- заменить слово; R- заменить текст. Поиск текста / &lt;текст&gt; - произвести поиск вперед по тексту указанной строки символов &lt;текст&gt;</w:t>
      </w:r>
      <w:proofErr w:type="gram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; ?</w:t>
      </w:r>
      <w:proofErr w:type="gram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&lt;текст&gt; - произвести поиск назад по тексту указанной строки символов &lt;текст&gt;. </w:t>
      </w:r>
    </w:p>
    <w:p w:rsidR="6A169CFC" w:rsidP="6A169CFC" w:rsidRDefault="6A169CFC" w14:paraId="14A478B7" w14:textId="40BA11C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6. c$ - заменить текст от курсора до конца строки. </w:t>
      </w:r>
    </w:p>
    <w:p w:rsidR="6A169CFC" w:rsidP="6A169CFC" w:rsidRDefault="6A169CFC" w14:paraId="35BB9EEE" w14:textId="790519E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7. u- отменить последнее изменение </w:t>
      </w:r>
    </w:p>
    <w:p w:rsidR="6A169CFC" w:rsidP="6A169CFC" w:rsidRDefault="6A169CFC" w14:paraId="081F5876" w14:textId="377B8A7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8.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Kопирование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и перемещение текста :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n,m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d-уничтожить строки с n по m пример: : 3,8d :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i,j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m k- переместить строки с i по j , начиная со строки k пример : : 4,9m12 :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i,j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t k- копировать строки с i по j на строку k пример: : 2,5 t 13 :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i,j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w &lt;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имяфайла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&gt;- записать строки с i по j в файл с именем &lt;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имяфайла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&gt; пример: : 5,9 &lt;имя файла&gt;. Запись в файл и выход из </w:t>
      </w:r>
      <w:proofErr w:type="gram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редактора :w</w:t>
      </w:r>
      <w:proofErr w:type="gram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- записать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измененныйтекст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в файл на диске, не выходя из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Vi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; :w - записать измененный текст в новый файл с </w:t>
      </w:r>
      <w:proofErr w:type="gram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именем ;</w:t>
      </w:r>
      <w:proofErr w:type="gram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:w! &lt;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имяфайла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&gt;- записать измененный текст в файл с именем&lt;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имя_файла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&gt; ; - :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wq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- записать изменения в файл и выйти из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Vi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; :q- выйти из редактора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Vi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; :q!- выйти из редактора без записи; :e!- вернуться в командный режим, отменив все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изменения,произведенные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со времени последней записи </w:t>
      </w:r>
    </w:p>
    <w:p w:rsidR="6A169CFC" w:rsidP="6A169CFC" w:rsidRDefault="6A169CFC" w14:paraId="0E1C04B7" w14:textId="7D1379B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9. $ - перемещает курсор в конец строки. </w:t>
      </w:r>
    </w:p>
    <w:p w:rsidR="6A169CFC" w:rsidP="6A169CFC" w:rsidRDefault="6A169CFC" w14:paraId="19C20021" w14:textId="19C206D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10. Опции редактора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Vi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позволяют настроить рабочую среду. Для задания опций используется команда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set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(в режиме последней строки)</w:t>
      </w:r>
      <w:proofErr w:type="gram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: :</w:t>
      </w:r>
      <w:proofErr w:type="gram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set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all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- вывести полный список опций</w:t>
      </w:r>
      <w:proofErr w:type="gram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; :</w:t>
      </w:r>
      <w:proofErr w:type="gram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set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nu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- вывести номера строк</w:t>
      </w:r>
      <w:proofErr w:type="gram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; :</w:t>
      </w:r>
      <w:proofErr w:type="gram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set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list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- вывести невидимые символы</w:t>
      </w:r>
      <w:proofErr w:type="gram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; :</w:t>
      </w:r>
      <w:proofErr w:type="gram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set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ic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- не учитывать при поиске, является ли символ прописным или строчным. </w:t>
      </w:r>
    </w:p>
    <w:p w:rsidR="6A169CFC" w:rsidP="6A169CFC" w:rsidRDefault="6A169CFC" w14:paraId="5AE4A037" w14:textId="32947F1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11. Нажатие клавиши ESC всегда переводит </w:t>
      </w:r>
      <w:proofErr w:type="spell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Vi</w:t>
      </w:r>
      <w:proofErr w:type="spell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в командный режим (это удобно, когда вы точно не помните в каком режиме находитесь). Если вы нажмете клавишу ESC, находясь в командном режиме, машина напомнит вам об этом, подав звуковой сигнал. </w:t>
      </w:r>
    </w:p>
    <w:p w:rsidR="6A169CFC" w:rsidP="6A169CFC" w:rsidRDefault="6A169CFC" w14:paraId="04643352" w14:textId="654738C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12. Командный </w:t>
      </w:r>
      <w:proofErr w:type="gramStart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–&gt;вставки</w:t>
      </w:r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– &gt;последняя</w:t>
      </w:r>
      <w:proofErr w:type="gramEnd"/>
      <w:r w:rsidRPr="6A169CFC" w:rsidR="6A169CFC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строка (командная строка).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E3AFED9"/>
    <w:rsid w:val="01688A33"/>
    <w:rsid w:val="02875D02"/>
    <w:rsid w:val="060463F2"/>
    <w:rsid w:val="07F982AF"/>
    <w:rsid w:val="0DB86F30"/>
    <w:rsid w:val="0E3AFED9"/>
    <w:rsid w:val="13D307ED"/>
    <w:rsid w:val="1B93F7E4"/>
    <w:rsid w:val="1D79B762"/>
    <w:rsid w:val="2DF790C5"/>
    <w:rsid w:val="2F788F07"/>
    <w:rsid w:val="315E4E85"/>
    <w:rsid w:val="3729576C"/>
    <w:rsid w:val="3729576C"/>
    <w:rsid w:val="391F714D"/>
    <w:rsid w:val="3BD76F97"/>
    <w:rsid w:val="3EA2DD64"/>
    <w:rsid w:val="40B71155"/>
    <w:rsid w:val="40E0623F"/>
    <w:rsid w:val="43BBC048"/>
    <w:rsid w:val="43BBC048"/>
    <w:rsid w:val="43EEB217"/>
    <w:rsid w:val="455790A9"/>
    <w:rsid w:val="4A0F3489"/>
    <w:rsid w:val="4ABCDC35"/>
    <w:rsid w:val="4FF1883F"/>
    <w:rsid w:val="5151231D"/>
    <w:rsid w:val="52CB3C86"/>
    <w:rsid w:val="5602DD48"/>
    <w:rsid w:val="5A2AF291"/>
    <w:rsid w:val="5A2AF291"/>
    <w:rsid w:val="5BAA35FE"/>
    <w:rsid w:val="5BAA35FE"/>
    <w:rsid w:val="5C7096C8"/>
    <w:rsid w:val="5C7096C8"/>
    <w:rsid w:val="5D46065F"/>
    <w:rsid w:val="5D5C9F06"/>
    <w:rsid w:val="6343B914"/>
    <w:rsid w:val="63AB3049"/>
    <w:rsid w:val="64C564F9"/>
    <w:rsid w:val="6A169CFC"/>
    <w:rsid w:val="6B6CC34B"/>
    <w:rsid w:val="6BFA0A2D"/>
    <w:rsid w:val="6BFA0A2D"/>
    <w:rsid w:val="6CB3209C"/>
    <w:rsid w:val="6D31E496"/>
    <w:rsid w:val="6E71723E"/>
    <w:rsid w:val="6FD05F79"/>
    <w:rsid w:val="6FD05F79"/>
    <w:rsid w:val="700D429F"/>
    <w:rsid w:val="71CA59BE"/>
    <w:rsid w:val="739975FD"/>
    <w:rsid w:val="756CC11C"/>
    <w:rsid w:val="79909BF2"/>
    <w:rsid w:val="7EB08BE8"/>
    <w:rsid w:val="7EB6BE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AFED9"/>
  <w15:chartTrackingRefBased/>
  <w15:docId w15:val="{AF762F25-3059-4403-AC8F-1D8A56EA97D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a1dd2ef10b104c3e" /><Relationship Type="http://schemas.openxmlformats.org/officeDocument/2006/relationships/image" Target="/media/image2.png" Id="R32cfd07be3074be8" /><Relationship Type="http://schemas.openxmlformats.org/officeDocument/2006/relationships/image" Target="/media/image3.png" Id="Rc9c72eed028746a3" /><Relationship Type="http://schemas.openxmlformats.org/officeDocument/2006/relationships/image" Target="/media/image4.png" Id="R73894ddf623e4d77" /><Relationship Type="http://schemas.openxmlformats.org/officeDocument/2006/relationships/image" Target="/media/image5.png" Id="R37d029d453d24afb" /><Relationship Type="http://schemas.openxmlformats.org/officeDocument/2006/relationships/image" Target="/media/image6.png" Id="R5cbfc32c3cd44b33" /><Relationship Type="http://schemas.openxmlformats.org/officeDocument/2006/relationships/image" Target="/media/image7.png" Id="Rb10e443393af4255" /><Relationship Type="http://schemas.openxmlformats.org/officeDocument/2006/relationships/image" Target="/media/image8.png" Id="Rada355c56e874f65" /><Relationship Type="http://schemas.openxmlformats.org/officeDocument/2006/relationships/image" Target="/media/image9.png" Id="R6ea6268470ff435d" /><Relationship Type="http://schemas.openxmlformats.org/officeDocument/2006/relationships/image" Target="/media/imagea.png" Id="R6cf6388946f64e85" /><Relationship Type="http://schemas.openxmlformats.org/officeDocument/2006/relationships/image" Target="/media/imageb.png" Id="R5f0f737877594535" /><Relationship Type="http://schemas.openxmlformats.org/officeDocument/2006/relationships/image" Target="/media/imagec.png" Id="R86bbb142ed854d9b" /><Relationship Type="http://schemas.openxmlformats.org/officeDocument/2006/relationships/image" Target="/media/imaged.png" Id="R5f593fe4e3064253" /><Relationship Type="http://schemas.openxmlformats.org/officeDocument/2006/relationships/image" Target="/media/imagee.png" Id="R6136874eaffd4a82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2022-05-14T15:25:51.6268316Z</dcterms:created>
  <dcterms:modified xsi:type="dcterms:W3CDTF">2022-05-14T17:12:40.1783522Z</dcterms:modified>
  <dc:creator>Этук Нсе-Абаси Акпан</dc:creator>
  <lastModifiedBy>Этук Нсе-Абаси Акпан</lastModifiedBy>
</coreProperties>
</file>